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03D30" w14:textId="674E96D1" w:rsidR="00B42404" w:rsidRPr="00B42404" w:rsidRDefault="00390F62" w:rsidP="00B42404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 w:hint="eastAsia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Q1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:</w:t>
      </w:r>
      <w:r w:rsidR="006D3350" w:rsidRPr="006D3350">
        <w:t xml:space="preserve"> </w:t>
      </w:r>
      <w:r w:rsidR="006D3350">
        <w:t xml:space="preserve">Please design a webpage layout based on the following </w:t>
      </w:r>
      <w:proofErr w:type="gramStart"/>
      <w:r w:rsidR="006D3350">
        <w:t>image</w:t>
      </w:r>
      <w:r w:rsidR="001951C6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(</w:t>
      </w:r>
      <w:proofErr w:type="gramEnd"/>
      <w:r w:rsidR="001951C6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1</w:t>
      </w:r>
      <w:r w:rsidR="001951C6" w:rsidRPr="001951C6">
        <w:rPr>
          <w:rFonts w:ascii="Arial" w:eastAsia="標楷體" w:hAnsi="Arial" w:cs="新細明體"/>
          <w:kern w:val="0"/>
          <w:szCs w:val="24"/>
          <w:lang w:bidi="ar-SA"/>
        </w:rPr>
        <w:t>0%</w:t>
      </w:r>
      <w:r w:rsidR="001951C6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)</w:t>
      </w:r>
    </w:p>
    <w:p w14:paraId="4C8819AD" w14:textId="77777777" w:rsidR="00B42404" w:rsidRPr="006D3350" w:rsidRDefault="00B42404" w:rsidP="00B42404">
      <w:pPr>
        <w:widowControl/>
        <w:numPr>
          <w:ilvl w:val="0"/>
          <w:numId w:val="8"/>
        </w:numPr>
        <w:spacing w:before="100" w:beforeAutospacing="1" w:after="100" w:afterAutospacing="1"/>
      </w:pPr>
      <w:r w:rsidRPr="006D3350">
        <w:t>Each section needs to be labeled with the corresponding name, such as A1, A2, B1, etc.</w:t>
      </w:r>
    </w:p>
    <w:p w14:paraId="59A2B60B" w14:textId="696D6388" w:rsidR="006D3350" w:rsidRPr="006D3350" w:rsidRDefault="006D3350" w:rsidP="00B42404">
      <w:pPr>
        <w:widowControl/>
        <w:numPr>
          <w:ilvl w:val="0"/>
          <w:numId w:val="8"/>
        </w:numPr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 w:hint="eastAsia"/>
          <w:kern w:val="0"/>
          <w:szCs w:val="24"/>
          <w:lang w:bidi="ar-SA"/>
        </w:rPr>
        <w:sectPr w:rsidR="006D3350" w:rsidRPr="006D3350" w:rsidSect="002B6B8F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t>Each section needs to have a different color, arranged according to the following colors:</w:t>
      </w:r>
    </w:p>
    <w:p w14:paraId="2F2EFCBC" w14:textId="10A30926" w:rsidR="00586451" w:rsidRPr="001951C6" w:rsidRDefault="00586451" w:rsidP="00586451">
      <w:pPr>
        <w:widowControl/>
        <w:adjustRightInd w:val="0"/>
        <w:snapToGrid w:val="0"/>
        <w:ind w:left="600" w:firstLine="1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A1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#ff6347</w:t>
      </w:r>
    </w:p>
    <w:p w14:paraId="38A28254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A2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#4682b4</w:t>
      </w:r>
    </w:p>
    <w:p w14:paraId="4D6E95AD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A3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#3cb371;</w:t>
      </w:r>
    </w:p>
    <w:p w14:paraId="2670DA6D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B1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#9a9148</w:t>
      </w:r>
    </w:p>
    <w:p w14:paraId="52785380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B2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#da70d6</w:t>
      </w:r>
    </w:p>
    <w:p w14:paraId="6D282F69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cat.jpeg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#ffa500;</w:t>
      </w:r>
    </w:p>
    <w:p w14:paraId="005A7A3A" w14:textId="39A96F20" w:rsidR="00B42404" w:rsidRPr="00B42404" w:rsidRDefault="00586451" w:rsidP="00B42404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C1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#9370db</w:t>
      </w:r>
    </w:p>
    <w:p w14:paraId="28845D26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C2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#6495ed</w:t>
      </w:r>
    </w:p>
    <w:p w14:paraId="78F6505F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D1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#58a189</w:t>
      </w:r>
    </w:p>
    <w:p w14:paraId="1C7636FD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E1, E2, E3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#e07e8c</w:t>
      </w:r>
    </w:p>
    <w:p w14:paraId="7E283FBA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D2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#dc143c</w:t>
      </w:r>
    </w:p>
    <w:p w14:paraId="6921CF22" w14:textId="77777777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D</w:t>
      </w:r>
      <w:proofErr w:type="gramStart"/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3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 xml:space="preserve"> #</w:t>
      </w:r>
      <w:proofErr w:type="gramEnd"/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87cefa</w:t>
      </w:r>
    </w:p>
    <w:p w14:paraId="113EE84C" w14:textId="0C02C425" w:rsidR="00586451" w:rsidRPr="001951C6" w:rsidRDefault="00586451" w:rsidP="00586451">
      <w:pPr>
        <w:pStyle w:val="a3"/>
        <w:widowControl/>
        <w:adjustRightInd w:val="0"/>
        <w:snapToGrid w:val="0"/>
        <w:ind w:leftChars="0" w:left="720"/>
        <w:contextualSpacing/>
        <w:rPr>
          <w:rFonts w:ascii="Arial" w:eastAsia="標楷體" w:hAnsi="Arial" w:cs="新細明體"/>
          <w:kern w:val="0"/>
          <w:sz w:val="21"/>
          <w:szCs w:val="21"/>
          <w:lang w:bidi="ar-SA"/>
        </w:rPr>
      </w:pPr>
      <w:r w:rsidRPr="001951C6">
        <w:rPr>
          <w:rFonts w:ascii="Arial" w:eastAsia="標楷體" w:hAnsi="Arial" w:cs="新細明體"/>
          <w:kern w:val="0"/>
          <w:sz w:val="21"/>
          <w:szCs w:val="21"/>
          <w:highlight w:val="yellow"/>
          <w:lang w:bidi="ar-SA"/>
        </w:rPr>
        <w:t>F1</w:t>
      </w:r>
      <w:r w:rsidRPr="001951C6"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t xml:space="preserve"> </w:t>
      </w:r>
      <w:r w:rsidRPr="001951C6">
        <w:rPr>
          <w:rFonts w:ascii="Arial" w:eastAsia="標楷體" w:hAnsi="Arial" w:cs="新細明體"/>
          <w:kern w:val="0"/>
          <w:sz w:val="21"/>
          <w:szCs w:val="21"/>
          <w:lang w:bidi="ar-SA"/>
        </w:rPr>
        <w:t>#20b2aa</w:t>
      </w:r>
    </w:p>
    <w:p w14:paraId="632A583D" w14:textId="64CE83FE" w:rsidR="00B42404" w:rsidRPr="001951C6" w:rsidRDefault="00B42404" w:rsidP="00B42404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 w:hint="eastAsia"/>
          <w:kern w:val="0"/>
          <w:sz w:val="21"/>
          <w:szCs w:val="21"/>
          <w:lang w:bidi="ar-SA"/>
        </w:rPr>
        <w:sectPr w:rsidR="00B42404" w:rsidRPr="001951C6" w:rsidSect="00586451">
          <w:type w:val="continuous"/>
          <w:pgSz w:w="11906" w:h="16838"/>
          <w:pgMar w:top="720" w:right="720" w:bottom="720" w:left="720" w:header="851" w:footer="992" w:gutter="0"/>
          <w:cols w:num="2" w:space="425" w:equalWidth="0">
            <w:col w:w="3205" w:space="425"/>
            <w:col w:w="6835"/>
          </w:cols>
          <w:docGrid w:type="lines" w:linePitch="360"/>
        </w:sectPr>
      </w:pPr>
    </w:p>
    <w:p w14:paraId="6B107F85" w14:textId="3B3DA96D" w:rsidR="00B42404" w:rsidRPr="00B42404" w:rsidRDefault="00B42404" w:rsidP="00B42404">
      <w:pPr>
        <w:widowControl/>
        <w:numPr>
          <w:ilvl w:val="0"/>
          <w:numId w:val="8"/>
        </w:numPr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>
        <w:t xml:space="preserve">Set the background </w:t>
      </w:r>
      <w:proofErr w:type="gramStart"/>
      <w:r>
        <w:t>color</w:t>
      </w:r>
      <w:r>
        <w:t>:#</w:t>
      </w:r>
      <w:proofErr w:type="gramEnd"/>
      <w:r>
        <w:t>111f47</w:t>
      </w:r>
    </w:p>
    <w:p w14:paraId="63809480" w14:textId="65C8FFF6" w:rsidR="006D3350" w:rsidRPr="006D3350" w:rsidRDefault="006D3350" w:rsidP="00B42404">
      <w:pPr>
        <w:widowControl/>
        <w:numPr>
          <w:ilvl w:val="0"/>
          <w:numId w:val="8"/>
        </w:numPr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>
        <w:t>The size of cat.jpeg should match the design diagram</w:t>
      </w:r>
    </w:p>
    <w:p w14:paraId="70850FB4" w14:textId="77777777" w:rsidR="006D3350" w:rsidRPr="006D3350" w:rsidRDefault="006D3350" w:rsidP="00B42404">
      <w:pPr>
        <w:widowControl/>
        <w:numPr>
          <w:ilvl w:val="0"/>
          <w:numId w:val="8"/>
        </w:numPr>
        <w:spacing w:before="100" w:beforeAutospacing="1" w:after="100" w:afterAutospacing="1"/>
      </w:pPr>
      <w:r w:rsidRPr="006D3350">
        <w:t>Please name the file a.html.</w:t>
      </w:r>
    </w:p>
    <w:p w14:paraId="180428FF" w14:textId="7847C150" w:rsidR="00800808" w:rsidRPr="001951C6" w:rsidRDefault="00553DA6" w:rsidP="00586451">
      <w:pPr>
        <w:widowControl/>
        <w:adjustRightInd w:val="0"/>
        <w:snapToGrid w:val="0"/>
        <w:contextualSpacing/>
        <w:rPr>
          <w:rFonts w:ascii="Arial" w:eastAsia="標楷體" w:hAnsi="Arial"/>
        </w:rPr>
      </w:pPr>
      <w:r w:rsidRPr="001951C6">
        <w:rPr>
          <w:rFonts w:ascii="Arial" w:eastAsia="標楷體" w:hAnsi="Arial"/>
          <w:noProof/>
        </w:rPr>
        <w:drawing>
          <wp:inline distT="0" distB="0" distL="0" distR="0" wp14:anchorId="2B6A765D" wp14:editId="768259F6">
            <wp:extent cx="6645910" cy="39789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5062" w14:textId="624AA13B" w:rsidR="00BC3036" w:rsidRPr="001951C6" w:rsidRDefault="00BC3036">
      <w:pPr>
        <w:widowControl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kern w:val="0"/>
          <w:szCs w:val="24"/>
          <w:lang w:bidi="ar-SA"/>
        </w:rPr>
        <w:br w:type="page"/>
      </w:r>
    </w:p>
    <w:p w14:paraId="4E53E12B" w14:textId="3B60E99B" w:rsidR="008C2FC7" w:rsidRPr="001951C6" w:rsidRDefault="008C2FC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lastRenderedPageBreak/>
        <w:t>O2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~Q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6</w:t>
      </w:r>
      <w:r w:rsidR="006D3350" w:rsidRPr="006D3350">
        <w:t xml:space="preserve"> </w:t>
      </w:r>
      <w:r w:rsidR="006D3350">
        <w:t>Video</w:t>
      </w: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:</w:t>
      </w:r>
    </w:p>
    <w:p w14:paraId="08D4AE98" w14:textId="16FE86B0" w:rsidR="008C2FC7" w:rsidRDefault="00017EF6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/>
        </w:rPr>
      </w:pPr>
      <w:r>
        <w:rPr>
          <w:rFonts w:ascii="Arial" w:eastAsia="標楷體" w:hAnsi="Arial"/>
        </w:rPr>
        <w:object w:dxaOrig="1504" w:dyaOrig="1022" w14:anchorId="62C374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9pt;height:51.25pt" o:ole="">
            <v:imagedata r:id="rId9" o:title=""/>
          </v:shape>
          <o:OLEObject Type="Embed" ProgID="Package" ShapeID="_x0000_i1025" DrawAspect="Icon" ObjectID="_1789222208" r:id="rId10"/>
        </w:object>
      </w:r>
    </w:p>
    <w:p w14:paraId="3D81C948" w14:textId="77777777" w:rsidR="00477EBE" w:rsidRPr="001951C6" w:rsidRDefault="00477EBE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</w:p>
    <w:p w14:paraId="64184845" w14:textId="4776CFEB" w:rsidR="00BC3036" w:rsidRPr="001951C6" w:rsidRDefault="00BC3036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Q2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: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(20%)</w:t>
      </w:r>
    </w:p>
    <w:p w14:paraId="7A528114" w14:textId="2184328B" w:rsidR="006D3350" w:rsidRDefault="006D3350" w:rsidP="00477EBE">
      <w:pPr>
        <w:pStyle w:val="a3"/>
        <w:widowControl/>
        <w:numPr>
          <w:ilvl w:val="0"/>
          <w:numId w:val="7"/>
        </w:numPr>
        <w:adjustRightInd w:val="0"/>
        <w:snapToGrid w:val="0"/>
        <w:spacing w:before="100" w:beforeAutospacing="1" w:after="100" w:afterAutospacing="1"/>
        <w:ind w:leftChars="0"/>
        <w:contextualSpacing/>
      </w:pPr>
      <w:r>
        <w:t xml:space="preserve">Please design a webpage layout based on the following </w:t>
      </w:r>
      <w:proofErr w:type="gramStart"/>
      <w:r>
        <w:t>image.</w:t>
      </w:r>
      <w:r w:rsidR="00EB358E">
        <w:t>(</w:t>
      </w:r>
      <w:proofErr w:type="gramEnd"/>
      <w:r w:rsidR="00EB358E" w:rsidRPr="00EB358E">
        <w:rPr>
          <w:rFonts w:ascii="標楷體" w:eastAsia="標楷體" w:hAnsi="標楷體" w:hint="eastAsia"/>
        </w:rPr>
        <w:t>介紹</w:t>
      </w:r>
      <w:r w:rsidR="00EB358E">
        <w:rPr>
          <w:rFonts w:hint="eastAsia"/>
        </w:rPr>
        <w:t>)</w:t>
      </w:r>
    </w:p>
    <w:p w14:paraId="7E03B64E" w14:textId="6B4C1023" w:rsidR="008C2FC7" w:rsidRPr="00477EBE" w:rsidRDefault="006D3350" w:rsidP="00477EBE">
      <w:pPr>
        <w:pStyle w:val="a3"/>
        <w:widowControl/>
        <w:numPr>
          <w:ilvl w:val="0"/>
          <w:numId w:val="7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>
        <w:t xml:space="preserve">Insert an image below the </w:t>
      </w:r>
      <w:r w:rsidRPr="00477EBE">
        <w:rPr>
          <w:rFonts w:ascii="Arial" w:eastAsia="標楷體" w:hAnsi="Arial" w:cs="新細明體"/>
          <w:kern w:val="0"/>
          <w:szCs w:val="24"/>
          <w:lang w:bidi="ar-SA"/>
        </w:rPr>
        <w:t>"</w:t>
      </w:r>
      <w:r w:rsidRPr="00477EBE">
        <w:rPr>
          <w:rFonts w:ascii="Arial" w:eastAsia="標楷體" w:hAnsi="Arial" w:cs="新細明體" w:hint="eastAsia"/>
          <w:kern w:val="0"/>
          <w:szCs w:val="24"/>
          <w:lang w:bidi="ar-SA"/>
        </w:rPr>
        <w:t>關於我</w:t>
      </w:r>
      <w:r>
        <w:t>" section</w:t>
      </w:r>
    </w:p>
    <w:p w14:paraId="79F29740" w14:textId="364E5D5B" w:rsidR="008C2FC7" w:rsidRPr="00477EBE" w:rsidRDefault="00477EBE" w:rsidP="00477EBE">
      <w:pPr>
        <w:pStyle w:val="a3"/>
        <w:widowControl/>
        <w:numPr>
          <w:ilvl w:val="0"/>
          <w:numId w:val="7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>
        <w:t xml:space="preserve">The section for </w:t>
      </w:r>
      <w:r w:rsidR="00EB358E" w:rsidRPr="00EB358E">
        <w:rPr>
          <w:rFonts w:ascii="標楷體" w:eastAsia="標楷體" w:hAnsi="標楷體" w:hint="eastAsia"/>
        </w:rPr>
        <w:t>國立</w:t>
      </w:r>
      <w:proofErr w:type="gramStart"/>
      <w:r w:rsidR="00EB358E" w:rsidRPr="00EB358E">
        <w:rPr>
          <w:rFonts w:ascii="標楷體" w:eastAsia="標楷體" w:hAnsi="標楷體" w:hint="eastAsia"/>
        </w:rPr>
        <w:t>臺</w:t>
      </w:r>
      <w:proofErr w:type="gramEnd"/>
      <w:r w:rsidR="00EB358E" w:rsidRPr="00EB358E">
        <w:rPr>
          <w:rFonts w:ascii="標楷體" w:eastAsia="標楷體" w:hAnsi="標楷體" w:hint="eastAsia"/>
        </w:rPr>
        <w:t>北商業大學</w:t>
      </w:r>
      <w:r>
        <w:t xml:space="preserve"> should link to the NTUB webpage: </w:t>
      </w:r>
      <w:hyperlink r:id="rId11" w:tgtFrame="_new" w:history="1">
        <w:r>
          <w:rPr>
            <w:rStyle w:val="a4"/>
          </w:rPr>
          <w:t>https://www.ntub.edu.tw/</w:t>
        </w:r>
      </w:hyperlink>
      <w:r>
        <w:t>.</w:t>
      </w:r>
    </w:p>
    <w:p w14:paraId="4073C692" w14:textId="2307D1AE" w:rsidR="009E2DEB" w:rsidRPr="001951C6" w:rsidRDefault="009E2DEB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6C20A1AA" wp14:editId="7F459195">
            <wp:extent cx="6645910" cy="39858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150" w14:textId="77777777" w:rsidR="0040134C" w:rsidRPr="001951C6" w:rsidRDefault="0040134C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</w:p>
    <w:p w14:paraId="497C1A45" w14:textId="0F57E712" w:rsidR="0040134C" w:rsidRPr="001951C6" w:rsidRDefault="00390F62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/>
          <w:noProof/>
        </w:rPr>
        <w:t xml:space="preserve"> </w:t>
      </w: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4A347E7B" wp14:editId="48497F76">
            <wp:extent cx="2995280" cy="9207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058" cy="92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1C6" w:rsidRPr="001951C6">
        <w:rPr>
          <w:rFonts w:ascii="Arial" w:eastAsia="標楷體" w:hAnsi="Arial"/>
          <w:noProof/>
        </w:rPr>
        <w:t xml:space="preserve"> </w:t>
      </w: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1C475A17" wp14:editId="086259F8">
            <wp:extent cx="3266791" cy="171579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8813" cy="17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CDE6" w14:textId="093AACBA" w:rsidR="008C2FC7" w:rsidRPr="001951C6" w:rsidRDefault="008C2FC7">
      <w:pPr>
        <w:widowControl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kern w:val="0"/>
          <w:szCs w:val="24"/>
          <w:lang w:bidi="ar-SA"/>
        </w:rPr>
        <w:br w:type="page"/>
      </w:r>
    </w:p>
    <w:p w14:paraId="6A5C2E0A" w14:textId="093F465B" w:rsidR="008C2FC7" w:rsidRPr="001951C6" w:rsidRDefault="008C2FC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lastRenderedPageBreak/>
        <w:t>Q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3:</w:t>
      </w:r>
      <w:r w:rsidR="00017EF6" w:rsidRPr="00017EF6">
        <w:rPr>
          <w:rFonts w:ascii="Arial" w:eastAsia="標楷體" w:hAnsi="Arial" w:cs="新細明體"/>
          <w:kern w:val="0"/>
          <w:szCs w:val="24"/>
          <w:lang w:bidi="ar-SA"/>
        </w:rPr>
        <w:t xml:space="preserve"> 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(20%)</w:t>
      </w:r>
    </w:p>
    <w:p w14:paraId="2B010994" w14:textId="6B22132C" w:rsidR="008C2FC7" w:rsidRPr="001951C6" w:rsidRDefault="008C2FC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1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 xml:space="preserve">Please design a webpage layout based on the following </w:t>
      </w:r>
      <w:proofErr w:type="gramStart"/>
      <w:r w:rsidR="00477EBE">
        <w:t>image.</w:t>
      </w:r>
      <w:r w:rsidR="00EB358E">
        <w:rPr>
          <w:rFonts w:hint="eastAsia"/>
        </w:rPr>
        <w:t>(</w:t>
      </w:r>
      <w:proofErr w:type="gramEnd"/>
      <w:r w:rsidR="00EB358E" w:rsidRPr="00EB358E">
        <w:rPr>
          <w:rFonts w:ascii="標楷體" w:eastAsia="標楷體" w:hAnsi="標楷體" w:hint="eastAsia"/>
        </w:rPr>
        <w:t>系所簡介</w:t>
      </w:r>
      <w:r w:rsidR="00EB358E">
        <w:rPr>
          <w:rFonts w:hint="eastAsia"/>
        </w:rPr>
        <w:t>)</w:t>
      </w:r>
    </w:p>
    <w:p w14:paraId="7CF8B3EC" w14:textId="74204E05" w:rsidR="008C2FC7" w:rsidRPr="001951C6" w:rsidRDefault="008C2FC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2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 xml:space="preserve">Clicking on the </w:t>
      </w:r>
      <w:r w:rsidR="00EB358E" w:rsidRPr="00EB358E">
        <w:t>introduce</w:t>
      </w:r>
      <w:r w:rsidR="00EB358E" w:rsidRPr="00EB358E">
        <w:t xml:space="preserve"> </w:t>
      </w:r>
      <w:r w:rsidR="00EB358E">
        <w:t xml:space="preserve">of </w:t>
      </w:r>
      <w:r w:rsidR="00477EBE">
        <w:t>department will expand to show detailed content.</w:t>
      </w:r>
    </w:p>
    <w:p w14:paraId="01A0274F" w14:textId="1FF1F22B" w:rsidR="008C2FC7" w:rsidRPr="001951C6" w:rsidRDefault="008C2FC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/>
        </w:rPr>
        <w:object w:dxaOrig="1504" w:dyaOrig="1022" w14:anchorId="742A9062">
          <v:shape id="_x0000_i1026" type="#_x0000_t75" style="width:74.9pt;height:51.25pt" o:ole="">
            <v:imagedata r:id="rId15" o:title=""/>
          </v:shape>
          <o:OLEObject Type="Embed" ProgID="Package" ShapeID="_x0000_i1026" DrawAspect="Icon" ObjectID="_1789222209" r:id="rId16"/>
        </w:object>
      </w:r>
    </w:p>
    <w:p w14:paraId="2DA2D099" w14:textId="2B8E6971" w:rsidR="009E2DEB" w:rsidRPr="001951C6" w:rsidRDefault="009E2DEB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502B9D96" wp14:editId="208F9E06">
            <wp:extent cx="6645910" cy="39858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742D" w14:textId="677949AD" w:rsidR="009E2DEB" w:rsidRPr="001951C6" w:rsidRDefault="009E2DEB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317311D4" wp14:editId="7C691C8D">
            <wp:extent cx="6645910" cy="3978910"/>
            <wp:effectExtent l="0" t="0" r="254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6B09" w14:textId="2DEF0A8B" w:rsidR="00B36DF4" w:rsidRPr="001951C6" w:rsidRDefault="00B36DF4">
      <w:pPr>
        <w:widowControl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kern w:val="0"/>
          <w:szCs w:val="24"/>
          <w:lang w:bidi="ar-SA"/>
        </w:rPr>
        <w:br w:type="page"/>
      </w:r>
    </w:p>
    <w:p w14:paraId="7404A9E6" w14:textId="0EBE99DC" w:rsidR="00B36DF4" w:rsidRPr="001951C6" w:rsidRDefault="00B36DF4" w:rsidP="00B36DF4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lastRenderedPageBreak/>
        <w:t>Q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4:</w:t>
      </w:r>
      <w:r w:rsidR="00017EF6" w:rsidRPr="00017EF6">
        <w:rPr>
          <w:rFonts w:ascii="Arial" w:eastAsia="標楷體" w:hAnsi="Arial" w:cs="新細明體"/>
          <w:kern w:val="0"/>
          <w:szCs w:val="24"/>
          <w:lang w:bidi="ar-SA"/>
        </w:rPr>
        <w:t xml:space="preserve"> 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(20%)</w:t>
      </w:r>
    </w:p>
    <w:p w14:paraId="46743AE8" w14:textId="2AAC2A07" w:rsidR="00B36DF4" w:rsidRPr="00EB358E" w:rsidRDefault="00B36DF4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1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 xml:space="preserve">Please design a webpage layout based on the following </w:t>
      </w:r>
      <w:proofErr w:type="gramStart"/>
      <w:r w:rsidR="00477EBE">
        <w:t>image.</w:t>
      </w:r>
      <w:r w:rsidR="00EB358E">
        <w:rPr>
          <w:rFonts w:hint="eastAsia"/>
        </w:rPr>
        <w:t>(</w:t>
      </w:r>
      <w:proofErr w:type="gramEnd"/>
      <w:r w:rsidR="00EB358E">
        <w:rPr>
          <w:rFonts w:ascii="標楷體" w:eastAsia="標楷體" w:hAnsi="標楷體" w:hint="eastAsia"/>
        </w:rPr>
        <w:t>教師資訊</w:t>
      </w:r>
      <w:r w:rsidR="00EB358E" w:rsidRPr="00EB358E">
        <w:rPr>
          <w:rFonts w:hint="eastAsia"/>
        </w:rPr>
        <w:t>)</w:t>
      </w:r>
    </w:p>
    <w:p w14:paraId="330C66D0" w14:textId="4B816EF8" w:rsidR="009E2DEB" w:rsidRDefault="00D85397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D85397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407FDDAF" wp14:editId="4AAC3531">
            <wp:extent cx="6645910" cy="3480435"/>
            <wp:effectExtent l="0" t="0" r="254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CD1" w14:textId="77777777" w:rsidR="00017EF6" w:rsidRPr="001951C6" w:rsidRDefault="00017EF6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</w:p>
    <w:p w14:paraId="79705D9A" w14:textId="356B06D0" w:rsidR="00B36DF4" w:rsidRPr="001951C6" w:rsidRDefault="00B36DF4" w:rsidP="00B36DF4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Q5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:</w:t>
      </w:r>
      <w:r w:rsidR="00017EF6" w:rsidRPr="00017EF6">
        <w:rPr>
          <w:rFonts w:ascii="Arial" w:eastAsia="標楷體" w:hAnsi="Arial" w:cs="新細明體"/>
          <w:kern w:val="0"/>
          <w:szCs w:val="24"/>
          <w:lang w:bidi="ar-SA"/>
        </w:rPr>
        <w:t xml:space="preserve"> 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(20%)</w:t>
      </w:r>
    </w:p>
    <w:p w14:paraId="306E1433" w14:textId="388DB55A" w:rsidR="00477EBE" w:rsidRDefault="00B36DF4" w:rsidP="00586451">
      <w:pPr>
        <w:widowControl/>
        <w:adjustRightInd w:val="0"/>
        <w:snapToGrid w:val="0"/>
        <w:spacing w:before="100" w:beforeAutospacing="1" w:after="100" w:afterAutospacing="1"/>
        <w:contextualSpacing/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1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 xml:space="preserve">Please design a webpage layout based on the following </w:t>
      </w:r>
      <w:proofErr w:type="gramStart"/>
      <w:r w:rsidR="00477EBE">
        <w:t>image.</w:t>
      </w:r>
      <w:r w:rsidR="00EB358E">
        <w:rPr>
          <w:rFonts w:hint="eastAsia"/>
        </w:rPr>
        <w:t>(</w:t>
      </w:r>
      <w:proofErr w:type="gramEnd"/>
      <w:r w:rsidR="00EB358E" w:rsidRPr="00EB358E">
        <w:rPr>
          <w:rFonts w:ascii="標楷體" w:eastAsia="標楷體" w:hAnsi="標楷體" w:hint="eastAsia"/>
        </w:rPr>
        <w:t>聯繫方式</w:t>
      </w:r>
      <w:r w:rsidR="00EB358E">
        <w:rPr>
          <w:rFonts w:hint="eastAsia"/>
        </w:rPr>
        <w:t>)</w:t>
      </w:r>
    </w:p>
    <w:p w14:paraId="611C8348" w14:textId="41EB5E86" w:rsidR="009E2DEB" w:rsidRPr="001951C6" w:rsidRDefault="00B36DF4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kern w:val="0"/>
          <w:szCs w:val="24"/>
          <w:lang w:bidi="ar-SA"/>
        </w:rPr>
        <w:t>2.</w:t>
      </w:r>
      <w:r w:rsidR="00477EBE" w:rsidRPr="00477EBE">
        <w:t xml:space="preserve"> </w:t>
      </w:r>
      <w:r w:rsidR="00477EBE">
        <w:t>When clicking the submit button, change the button color and return to the index.html page</w:t>
      </w:r>
      <w:r w:rsidR="009E2DEB"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70E6D136" wp14:editId="35E66ABC">
            <wp:extent cx="6380763" cy="3759200"/>
            <wp:effectExtent l="0" t="0" r="127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3981" cy="376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AF81" w14:textId="31BEFB05" w:rsidR="00B36DF4" w:rsidRPr="001951C6" w:rsidRDefault="001951C6">
      <w:pPr>
        <w:widowControl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06B0BC25" wp14:editId="74FE8264">
            <wp:extent cx="2481943" cy="7239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568" cy="7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DF4" w:rsidRPr="001951C6">
        <w:rPr>
          <w:rFonts w:ascii="Arial" w:eastAsia="標楷體" w:hAnsi="Arial" w:cs="新細明體"/>
          <w:kern w:val="0"/>
          <w:szCs w:val="24"/>
          <w:lang w:bidi="ar-SA"/>
        </w:rPr>
        <w:br w:type="page"/>
      </w:r>
    </w:p>
    <w:p w14:paraId="13DACB1D" w14:textId="77777777" w:rsidR="00390F62" w:rsidRPr="001951C6" w:rsidRDefault="00390F62" w:rsidP="00586451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</w:p>
    <w:p w14:paraId="5317D61E" w14:textId="0EC3E3F2" w:rsidR="00BC3036" w:rsidRPr="001951C6" w:rsidRDefault="00390F62" w:rsidP="00390F62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Q</w:t>
      </w:r>
      <w:r w:rsidR="00B36DF4" w:rsidRPr="001951C6">
        <w:rPr>
          <w:rFonts w:ascii="Arial" w:eastAsia="標楷體" w:hAnsi="Arial" w:cs="新細明體"/>
          <w:kern w:val="0"/>
          <w:szCs w:val="24"/>
          <w:lang w:bidi="ar-SA"/>
        </w:rPr>
        <w:t>6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:</w:t>
      </w:r>
      <w:r w:rsidR="00017EF6">
        <w:rPr>
          <w:rFonts w:ascii="Arial" w:eastAsia="標楷體" w:hAnsi="Arial" w:cs="新細明體" w:hint="eastAsia"/>
          <w:kern w:val="0"/>
          <w:szCs w:val="24"/>
          <w:lang w:bidi="ar-SA"/>
        </w:rPr>
        <w:t>(1</w:t>
      </w:r>
      <w:r w:rsidR="00017EF6">
        <w:rPr>
          <w:rFonts w:ascii="Arial" w:eastAsia="標楷體" w:hAnsi="Arial" w:cs="新細明體"/>
          <w:kern w:val="0"/>
          <w:szCs w:val="24"/>
          <w:lang w:bidi="ar-SA"/>
        </w:rPr>
        <w:t>0%</w:t>
      </w:r>
      <w:r w:rsidR="00017EF6">
        <w:rPr>
          <w:rFonts w:ascii="Arial" w:eastAsia="標楷體" w:hAnsi="Arial" w:cs="新細明體" w:hint="eastAsia"/>
          <w:kern w:val="0"/>
          <w:szCs w:val="24"/>
          <w:lang w:bidi="ar-SA"/>
        </w:rPr>
        <w:t>)</w:t>
      </w:r>
    </w:p>
    <w:p w14:paraId="12697EC6" w14:textId="0BC8FCE4" w:rsidR="00390F62" w:rsidRPr="001951C6" w:rsidRDefault="00BC3036" w:rsidP="00390F62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kern w:val="0"/>
          <w:szCs w:val="24"/>
          <w:lang w:bidi="ar-SA"/>
        </w:rPr>
        <w:t>1.</w:t>
      </w:r>
      <w:r w:rsidR="00477EBE" w:rsidRPr="00477EBE">
        <w:t xml:space="preserve"> </w:t>
      </w:r>
      <w:r w:rsidR="00477EBE">
        <w:t>Please link the four pages to each other, naming the files as follows.</w:t>
      </w:r>
    </w:p>
    <w:p w14:paraId="74312674" w14:textId="2EA44ECE" w:rsidR="00390F62" w:rsidRPr="001951C6" w:rsidRDefault="00390F62" w:rsidP="00BC3036">
      <w:pPr>
        <w:pStyle w:val="a3"/>
        <w:widowControl/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介紹</w:t>
      </w: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: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indec.html</w:t>
      </w:r>
    </w:p>
    <w:p w14:paraId="1C9D16A5" w14:textId="137770F9" w:rsidR="00390F62" w:rsidRPr="001951C6" w:rsidRDefault="00390F62" w:rsidP="00BC3036">
      <w:pPr>
        <w:pStyle w:val="a3"/>
        <w:widowControl/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系所簡介</w:t>
      </w: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:m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ajor.html</w:t>
      </w:r>
    </w:p>
    <w:p w14:paraId="517A7E00" w14:textId="72DC801C" w:rsidR="00390F62" w:rsidRPr="001951C6" w:rsidRDefault="00390F62" w:rsidP="00BC3036">
      <w:pPr>
        <w:pStyle w:val="a3"/>
        <w:widowControl/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教師資訊</w:t>
      </w: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:t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eacher.html</w:t>
      </w:r>
    </w:p>
    <w:p w14:paraId="7E4DE6E5" w14:textId="752DB83A" w:rsidR="00BC3036" w:rsidRPr="001951C6" w:rsidRDefault="00390F62" w:rsidP="00BC3036">
      <w:pPr>
        <w:pStyle w:val="a3"/>
        <w:widowControl/>
        <w:numPr>
          <w:ilvl w:val="0"/>
          <w:numId w:val="4"/>
        </w:numPr>
        <w:adjustRightInd w:val="0"/>
        <w:snapToGrid w:val="0"/>
        <w:spacing w:before="100" w:beforeAutospacing="1" w:after="100" w:afterAutospacing="1"/>
        <w:ind w:leftChars="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聯繫方式</w:t>
      </w: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:c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ontact.html</w:t>
      </w:r>
    </w:p>
    <w:p w14:paraId="04A45CAF" w14:textId="7CE17C2B" w:rsidR="00BC3036" w:rsidRPr="001951C6" w:rsidRDefault="00BC3036" w:rsidP="00BC3036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2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>When the mouse hovers over, the color should change, as indicated in the image and video instructions.</w:t>
      </w:r>
    </w:p>
    <w:p w14:paraId="1F5FD44B" w14:textId="228B043A" w:rsidR="00390F62" w:rsidRPr="001951C6" w:rsidRDefault="00BC3036" w:rsidP="00BC3036">
      <w:pPr>
        <w:pStyle w:val="a3"/>
        <w:widowControl/>
        <w:adjustRightInd w:val="0"/>
        <w:snapToGrid w:val="0"/>
        <w:spacing w:before="100" w:beforeAutospacing="1" w:after="100" w:afterAutospacing="1"/>
        <w:ind w:leftChars="0" w:left="840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2AB02ECA" wp14:editId="1ED864B6">
            <wp:extent cx="4743450" cy="1423126"/>
            <wp:effectExtent l="0" t="0" r="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5970" cy="14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DC" w:rsidRPr="001951C6">
        <w:rPr>
          <w:rFonts w:ascii="Arial" w:eastAsia="標楷體" w:hAnsi="Arial"/>
          <w:lang w:bidi="ar-SA"/>
        </w:rPr>
        <w:object w:dxaOrig="1504" w:dyaOrig="1022" w14:anchorId="3966B598">
          <v:shape id="_x0000_i1027" type="#_x0000_t75" style="width:74.9pt;height:51.25pt" o:ole="">
            <v:imagedata r:id="rId23" o:title=""/>
          </v:shape>
          <o:OLEObject Type="Embed" ProgID="Package" ShapeID="_x0000_i1027" DrawAspect="Icon" ObjectID="_1789222210" r:id="rId24"/>
        </w:object>
      </w:r>
    </w:p>
    <w:p w14:paraId="4A2DFC10" w14:textId="1D260FC3" w:rsidR="00BC3036" w:rsidRPr="001951C6" w:rsidRDefault="00BC3036" w:rsidP="00BC3036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3</w:t>
      </w:r>
      <w:r w:rsidRPr="001951C6">
        <w:rPr>
          <w:rFonts w:ascii="Arial" w:eastAsia="標楷體" w:hAnsi="Arial" w:cs="新細明體"/>
          <w:kern w:val="0"/>
          <w:szCs w:val="24"/>
          <w:lang w:bidi="ar-SA"/>
        </w:rPr>
        <w:t>.</w:t>
      </w:r>
      <w:r w:rsidR="00477EBE" w:rsidRPr="00477EBE">
        <w:t xml:space="preserve"> </w:t>
      </w:r>
      <w:r w:rsidR="00477EBE">
        <w:t>The title should be "</w:t>
      </w:r>
      <w:r w:rsidR="00477EBE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國立</w:t>
      </w:r>
      <w:proofErr w:type="gramStart"/>
      <w:r w:rsidR="00477EBE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臺</w:t>
      </w:r>
      <w:proofErr w:type="gramEnd"/>
      <w:r w:rsidR="00477EBE" w:rsidRPr="001951C6">
        <w:rPr>
          <w:rFonts w:ascii="Arial" w:eastAsia="標楷體" w:hAnsi="Arial" w:cs="新細明體" w:hint="eastAsia"/>
          <w:kern w:val="0"/>
          <w:szCs w:val="24"/>
          <w:lang w:bidi="ar-SA"/>
        </w:rPr>
        <w:t>北商業大學</w:t>
      </w:r>
      <w:r w:rsidR="00477EBE">
        <w:t>"</w:t>
      </w:r>
      <w:r w:rsidR="00477EBE" w:rsidRPr="001951C6">
        <w:rPr>
          <w:rFonts w:ascii="Arial" w:eastAsia="標楷體" w:hAnsi="Arial" w:cs="新細明體"/>
          <w:kern w:val="0"/>
          <w:szCs w:val="24"/>
          <w:lang w:bidi="ar-SA"/>
        </w:rPr>
        <w:t xml:space="preserve"> </w:t>
      </w:r>
    </w:p>
    <w:p w14:paraId="47B71B0B" w14:textId="47BD2098" w:rsidR="00017EF6" w:rsidRDefault="00BC3036" w:rsidP="008C2FC7">
      <w:pPr>
        <w:widowControl/>
        <w:adjustRightInd w:val="0"/>
        <w:snapToGrid w:val="0"/>
        <w:spacing w:before="100" w:beforeAutospacing="1" w:after="100" w:afterAutospacing="1"/>
        <w:contextualSpacing/>
        <w:jc w:val="center"/>
        <w:rPr>
          <w:rFonts w:ascii="Arial" w:eastAsia="標楷體" w:hAnsi="Arial" w:cs="新細明體"/>
          <w:kern w:val="0"/>
          <w:szCs w:val="24"/>
          <w:lang w:bidi="ar-SA"/>
        </w:rPr>
      </w:pPr>
      <w:r w:rsidRPr="001951C6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5EE1DB9B" wp14:editId="19B2B5BC">
            <wp:extent cx="4382112" cy="666843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4867" w14:textId="161E6173" w:rsidR="002D2352" w:rsidRDefault="002D2352" w:rsidP="002D2352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</w:p>
    <w:p w14:paraId="268D3DF0" w14:textId="1E6DD7A2" w:rsidR="002D2352" w:rsidRDefault="002D2352" w:rsidP="002D2352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Arial" w:eastAsia="標楷體" w:hAnsi="Arial" w:cs="新細明體"/>
          <w:kern w:val="0"/>
          <w:szCs w:val="24"/>
          <w:lang w:bidi="ar-SA"/>
        </w:rPr>
      </w:pPr>
      <w:r>
        <w:rPr>
          <w:rFonts w:ascii="Arial" w:eastAsia="標楷體" w:hAnsi="Arial" w:cs="新細明體"/>
          <w:kern w:val="0"/>
          <w:szCs w:val="24"/>
          <w:lang w:bidi="ar-SA"/>
        </w:rPr>
        <w:t>4.</w:t>
      </w:r>
      <w:r w:rsidR="00477EBE" w:rsidRPr="00477EBE">
        <w:t xml:space="preserve"> </w:t>
      </w:r>
      <w:r w:rsidR="00477EBE">
        <w:t>Set the background color.</w:t>
      </w:r>
    </w:p>
    <w:p w14:paraId="106BA984" w14:textId="24ECC7C7" w:rsidR="002D2352" w:rsidRDefault="002D2352" w:rsidP="002D2352">
      <w:pPr>
        <w:widowControl/>
        <w:adjustRightInd w:val="0"/>
        <w:snapToGrid w:val="0"/>
        <w:spacing w:before="100" w:beforeAutospacing="1" w:after="100" w:afterAutospacing="1"/>
        <w:contextualSpacing/>
        <w:jc w:val="center"/>
        <w:rPr>
          <w:rFonts w:ascii="Arial" w:eastAsia="標楷體" w:hAnsi="Arial" w:cs="新細明體"/>
          <w:kern w:val="0"/>
          <w:szCs w:val="24"/>
          <w:lang w:bidi="ar-SA"/>
        </w:rPr>
      </w:pPr>
      <w:r w:rsidRPr="002D2352">
        <w:rPr>
          <w:rFonts w:ascii="Arial" w:eastAsia="標楷體" w:hAnsi="Arial" w:cs="新細明體"/>
          <w:noProof/>
          <w:kern w:val="0"/>
          <w:szCs w:val="24"/>
          <w:lang w:bidi="ar-SA"/>
        </w:rPr>
        <w:drawing>
          <wp:inline distT="0" distB="0" distL="0" distR="0" wp14:anchorId="2AB8F5C9" wp14:editId="4CB5B0EA">
            <wp:extent cx="5769610" cy="2606964"/>
            <wp:effectExtent l="0" t="0" r="254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8486" cy="26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FBF7" w14:textId="02FF7F9B" w:rsidR="00017EF6" w:rsidRDefault="00017EF6">
      <w:pPr>
        <w:widowControl/>
        <w:rPr>
          <w:rFonts w:ascii="Arial" w:eastAsia="標楷體" w:hAnsi="Arial" w:cs="新細明體"/>
          <w:kern w:val="0"/>
          <w:szCs w:val="24"/>
          <w:lang w:bidi="ar-SA"/>
        </w:rPr>
      </w:pPr>
      <w:r>
        <w:rPr>
          <w:rFonts w:ascii="Arial" w:eastAsia="標楷體" w:hAnsi="Arial" w:cs="新細明體"/>
          <w:kern w:val="0"/>
          <w:szCs w:val="24"/>
          <w:lang w:bidi="ar-SA"/>
        </w:rPr>
        <w:br w:type="page"/>
      </w:r>
    </w:p>
    <w:p w14:paraId="135C044B" w14:textId="2B7258F6" w:rsidR="00BC3036" w:rsidRPr="005377C9" w:rsidRDefault="00017EF6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5377C9">
        <w:rPr>
          <w:rFonts w:ascii="標楷體" w:eastAsia="標楷體" w:hAnsi="標楷體" w:cs="Arial" w:hint="eastAsia"/>
          <w:kern w:val="0"/>
          <w:szCs w:val="24"/>
          <w:lang w:bidi="ar-SA"/>
        </w:rPr>
        <w:lastRenderedPageBreak/>
        <w:t>文字檔:</w:t>
      </w:r>
    </w:p>
    <w:p w14:paraId="4C9FCB5F" w14:textId="58BA954C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大家好！我是北商資管系的學生，我的專業是網頁設計</w:t>
      </w:r>
    </w:p>
    <w:p w14:paraId="1165258B" w14:textId="61637438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HTML/CSS：能夠撰寫符合標準的 HTML5 頁面，並使用 CSS3 完成美觀的樣式設計。</w:t>
      </w:r>
    </w:p>
    <w:p w14:paraId="705DF23A" w14:textId="3BF66959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JavaScript：熟悉 JavaScript 語言，能夠開發互動性網頁。</w:t>
      </w:r>
    </w:p>
    <w:p w14:paraId="72D4DB26" w14:textId="08FE736F" w:rsidR="00A176F0" w:rsidRPr="005377C9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React：掌握 React 框架，能夠構建複雜的單頁應用程序。</w:t>
      </w:r>
    </w:p>
    <w:p w14:paraId="2D04F2C3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proofErr w:type="gramStart"/>
      <w:r w:rsidRPr="00A176F0">
        <w:rPr>
          <w:rFonts w:ascii="標楷體" w:eastAsia="標楷體" w:hAnsi="標楷體" w:cs="Arial"/>
          <w:kern w:val="0"/>
          <w:szCs w:val="24"/>
          <w:lang w:bidi="ar-SA"/>
        </w:rPr>
        <w:t>臺</w:t>
      </w:r>
      <w:proofErr w:type="gramEnd"/>
      <w:r w:rsidRPr="00A176F0">
        <w:rPr>
          <w:rFonts w:ascii="標楷體" w:eastAsia="標楷體" w:hAnsi="標楷體" w:cs="Arial"/>
          <w:kern w:val="0"/>
          <w:szCs w:val="24"/>
          <w:lang w:bidi="ar-SA"/>
        </w:rPr>
        <w:t>北商業大學是一所專注於商業、管理、外語和金融教育的頂尖大學，擁有豐富的學術資源與教學經驗。校園設施現代化，師資力量雄厚，致力於培育專業人才以應對現代商業社會的挑戰。</w:t>
      </w:r>
    </w:p>
    <w:p w14:paraId="076062F3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資訊管理系</w:t>
      </w:r>
    </w:p>
    <w:p w14:paraId="17C0B881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資訊管理系致力於培養學生在資訊科技和商業管理上的跨領域能力，強調系統開發與管理實務。</w:t>
      </w:r>
    </w:p>
    <w:p w14:paraId="5772F77E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企業管理系</w:t>
      </w:r>
    </w:p>
    <w:p w14:paraId="708D7350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企業管理系注重企業營運管理、行銷與策略分析，培養學生在企業經營管理中的綜合能力。</w:t>
      </w:r>
    </w:p>
    <w:p w14:paraId="7D8DBC65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應用外語系</w:t>
      </w:r>
    </w:p>
    <w:p w14:paraId="4181641B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應用外語系提供英語、日語及其他語言的教育，強調語言能力與商務應用結合。</w:t>
      </w:r>
    </w:p>
    <w:p w14:paraId="1BEA2B90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財務金融系</w:t>
      </w:r>
    </w:p>
    <w:p w14:paraId="0195FF4B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財務金融系專注於金融市場與資本運作，培養學生在財務規劃與管理方面的專業技能。</w:t>
      </w:r>
    </w:p>
    <w:p w14:paraId="726F9AC3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財政稅務系</w:t>
      </w:r>
    </w:p>
    <w:p w14:paraId="3E9125B9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財政稅務系著重於公共財政與稅務政策的研究與實踐，提供學生在財政稅收領域的專業訓練。</w:t>
      </w:r>
    </w:p>
    <w:p w14:paraId="61610B63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國際商務系</w:t>
      </w:r>
    </w:p>
    <w:p w14:paraId="62FEC55B" w14:textId="77777777" w:rsidR="00A176F0" w:rsidRPr="00A176F0" w:rsidRDefault="00A176F0" w:rsidP="005377C9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國際商務系注重國際市場行銷、貿易及管理，培養學生應對全球商業挑戰的能力。</w:t>
      </w:r>
    </w:p>
    <w:p w14:paraId="62E61F94" w14:textId="77777777" w:rsidR="00A176F0" w:rsidRPr="00A176F0" w:rsidRDefault="00A176F0" w:rsidP="005377C9">
      <w:pPr>
        <w:widowControl/>
        <w:adjustRightInd w:val="0"/>
        <w:snapToGrid w:val="0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會計資訊系</w:t>
      </w:r>
    </w:p>
    <w:p w14:paraId="67610618" w14:textId="249F0F3D" w:rsidR="00A176F0" w:rsidRPr="005377C9" w:rsidRDefault="00A176F0" w:rsidP="00017EF6">
      <w:pPr>
        <w:widowControl/>
        <w:adjustRightInd w:val="0"/>
        <w:snapToGrid w:val="0"/>
        <w:spacing w:before="100" w:beforeAutospacing="1" w:after="100" w:afterAutospacing="1"/>
        <w:contextualSpacing/>
        <w:rPr>
          <w:rFonts w:ascii="標楷體" w:eastAsia="標楷體" w:hAnsi="標楷體" w:cs="Arial"/>
          <w:kern w:val="0"/>
          <w:szCs w:val="24"/>
          <w:lang w:bidi="ar-SA"/>
        </w:rPr>
      </w:pPr>
      <w:r w:rsidRPr="00A176F0">
        <w:rPr>
          <w:rFonts w:ascii="標楷體" w:eastAsia="標楷體" w:hAnsi="標楷體" w:cs="Arial"/>
          <w:kern w:val="0"/>
          <w:szCs w:val="24"/>
          <w:lang w:bidi="ar-SA"/>
        </w:rPr>
        <w:t>會計資訊系結合會計與資訊管理，致力於培養學生在財務報表、審計及資訊系統中的應用能力。</w:t>
      </w:r>
    </w:p>
    <w:sectPr w:rsidR="00A176F0" w:rsidRPr="005377C9" w:rsidSect="00586451">
      <w:type w:val="continuous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BF73E" w14:textId="77777777" w:rsidR="005A7771" w:rsidRDefault="005A7771" w:rsidP="00B42404">
      <w:r>
        <w:separator/>
      </w:r>
    </w:p>
  </w:endnote>
  <w:endnote w:type="continuationSeparator" w:id="0">
    <w:p w14:paraId="3579C052" w14:textId="77777777" w:rsidR="005A7771" w:rsidRDefault="005A7771" w:rsidP="00B424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A2585" w14:textId="77777777" w:rsidR="005A7771" w:rsidRDefault="005A7771" w:rsidP="00B42404">
      <w:r>
        <w:separator/>
      </w:r>
    </w:p>
  </w:footnote>
  <w:footnote w:type="continuationSeparator" w:id="0">
    <w:p w14:paraId="466443CC" w14:textId="77777777" w:rsidR="005A7771" w:rsidRDefault="005A7771" w:rsidP="00B424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F0BE4"/>
    <w:multiLevelType w:val="multilevel"/>
    <w:tmpl w:val="F5EE5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985464"/>
    <w:multiLevelType w:val="hybridMultilevel"/>
    <w:tmpl w:val="8B6E831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27EA006E"/>
    <w:multiLevelType w:val="hybridMultilevel"/>
    <w:tmpl w:val="2E583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38D1DD9"/>
    <w:multiLevelType w:val="hybridMultilevel"/>
    <w:tmpl w:val="8B140C1C"/>
    <w:lvl w:ilvl="0" w:tplc="24F8936E">
      <w:start w:val="1"/>
      <w:numFmt w:val="decimal"/>
      <w:lvlText w:val="%1."/>
      <w:lvlJc w:val="left"/>
      <w:pPr>
        <w:ind w:left="360" w:hanging="360"/>
      </w:pPr>
      <w:rPr>
        <w:rFonts w:ascii="Arial" w:eastAsia="標楷體" w:hAnsi="Arial" w:cs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67112A"/>
    <w:multiLevelType w:val="multilevel"/>
    <w:tmpl w:val="748A72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EFE1396"/>
    <w:multiLevelType w:val="multilevel"/>
    <w:tmpl w:val="38186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437A24"/>
    <w:multiLevelType w:val="multilevel"/>
    <w:tmpl w:val="F5EE5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5470811"/>
    <w:multiLevelType w:val="hybridMultilevel"/>
    <w:tmpl w:val="9320B6F2"/>
    <w:lvl w:ilvl="0" w:tplc="5EBCD40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1"/>
  </w:num>
  <w:num w:numId="5">
    <w:abstractNumId w:val="4"/>
  </w:num>
  <w:num w:numId="6">
    <w:abstractNumId w:val="2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B8F"/>
    <w:rsid w:val="00017EF6"/>
    <w:rsid w:val="001951C6"/>
    <w:rsid w:val="00224723"/>
    <w:rsid w:val="002B6B8F"/>
    <w:rsid w:val="002D2352"/>
    <w:rsid w:val="00360E2D"/>
    <w:rsid w:val="00390F62"/>
    <w:rsid w:val="0040134C"/>
    <w:rsid w:val="00477EBE"/>
    <w:rsid w:val="0050659A"/>
    <w:rsid w:val="005377C9"/>
    <w:rsid w:val="00553DA6"/>
    <w:rsid w:val="00586451"/>
    <w:rsid w:val="005A7771"/>
    <w:rsid w:val="006D3350"/>
    <w:rsid w:val="007C5224"/>
    <w:rsid w:val="00800808"/>
    <w:rsid w:val="008C2FC7"/>
    <w:rsid w:val="009E2DEB"/>
    <w:rsid w:val="00A176F0"/>
    <w:rsid w:val="00AE74DC"/>
    <w:rsid w:val="00B32840"/>
    <w:rsid w:val="00B36DF4"/>
    <w:rsid w:val="00B42404"/>
    <w:rsid w:val="00BC3036"/>
    <w:rsid w:val="00D85397"/>
    <w:rsid w:val="00EB0AAB"/>
    <w:rsid w:val="00EB3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0B9232"/>
  <w15:chartTrackingRefBased/>
  <w15:docId w15:val="{C047F465-B107-4AA7-9190-EC7948C07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paragraph" w:styleId="2">
    <w:name w:val="heading 2"/>
    <w:basedOn w:val="a"/>
    <w:link w:val="20"/>
    <w:uiPriority w:val="9"/>
    <w:qFormat/>
    <w:rsid w:val="00A176F0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2472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lang w:bidi="ar-SA"/>
    </w:rPr>
  </w:style>
  <w:style w:type="paragraph" w:styleId="a3">
    <w:name w:val="List Paragraph"/>
    <w:basedOn w:val="a"/>
    <w:uiPriority w:val="34"/>
    <w:qFormat/>
    <w:rsid w:val="00224723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A176F0"/>
    <w:rPr>
      <w:rFonts w:ascii="新細明體" w:eastAsia="新細明體" w:hAnsi="新細明體" w:cs="新細明體"/>
      <w:b/>
      <w:bCs/>
      <w:kern w:val="0"/>
      <w:sz w:val="36"/>
      <w:szCs w:val="36"/>
      <w:lang w:bidi="ar-SA"/>
    </w:rPr>
  </w:style>
  <w:style w:type="character" w:styleId="a4">
    <w:name w:val="Hyperlink"/>
    <w:basedOn w:val="a0"/>
    <w:uiPriority w:val="99"/>
    <w:semiHidden/>
    <w:unhideWhenUsed/>
    <w:rsid w:val="00477EBE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B4240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B42404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B42404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B42404"/>
    <w:rPr>
      <w:rFonts w:cs="Mangal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76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8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6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202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91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0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927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316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5377818">
                                              <w:marLeft w:val="120"/>
                                              <w:marRight w:val="120"/>
                                              <w:marTop w:val="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098786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75058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12240846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674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2224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04038846">
                                              <w:marLeft w:val="120"/>
                                              <w:marRight w:val="120"/>
                                              <w:marTop w:val="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3995526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3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68756060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791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9757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26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5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2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0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27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67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78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6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03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894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823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651947">
                                              <w:marLeft w:val="120"/>
                                              <w:marRight w:val="120"/>
                                              <w:marTop w:val="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8881489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6979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73399825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43290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7041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21079769">
                                              <w:marLeft w:val="120"/>
                                              <w:marRight w:val="120"/>
                                              <w:marTop w:val="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2565749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485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87105320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9382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0472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62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4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4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tub.edu.tw/" TargetMode="External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3.emf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54516-B301-45B9-902C-997BA8D56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324</Words>
  <Characters>1848</Characters>
  <Application>Microsoft Office Word</Application>
  <DocSecurity>0</DocSecurity>
  <Lines>15</Lines>
  <Paragraphs>4</Paragraphs>
  <ScaleCrop>false</ScaleCrop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陳祐蓉</dc:creator>
  <cp:keywords/>
  <dc:description/>
  <cp:lastModifiedBy>陳祐蓉</cp:lastModifiedBy>
  <cp:revision>3</cp:revision>
  <dcterms:created xsi:type="dcterms:W3CDTF">2024-09-30T09:10:00Z</dcterms:created>
  <dcterms:modified xsi:type="dcterms:W3CDTF">2024-09-30T09:24:00Z</dcterms:modified>
</cp:coreProperties>
</file>